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465B8B" w14:paraId="6B2E81F1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465B8B" w14:paraId="2B8C1419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F9570E6" w14:textId="78DA6D78" w:rsidR="00465B8B" w:rsidRDefault="0019794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10                                                   к решению Муниципального Совета ТМР</w:t>
                  </w:r>
                </w:p>
                <w:p w14:paraId="75211624" w14:textId="77777777" w:rsidR="009A23DB" w:rsidRPr="009A23DB" w:rsidRDefault="009A23DB" w:rsidP="009A23D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9A23DB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4318DABB" w14:textId="115B5D11" w:rsidR="00465B8B" w:rsidRDefault="009A23DB" w:rsidP="009A23DB">
                  <w:pPr>
                    <w:jc w:val="right"/>
                  </w:pPr>
                  <w:r w:rsidRPr="009A23DB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37EBC698" w14:textId="77777777" w:rsidR="00465B8B" w:rsidRDefault="00465B8B">
            <w:pPr>
              <w:spacing w:line="1" w:lineRule="auto"/>
            </w:pPr>
          </w:p>
        </w:tc>
      </w:tr>
    </w:tbl>
    <w:p w14:paraId="723BFAC0" w14:textId="77777777" w:rsidR="00465B8B" w:rsidRDefault="00465B8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65B8B" w14:paraId="2A0ECB5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0F8FDD" w14:textId="77777777" w:rsidR="00465B8B" w:rsidRDefault="001979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2025 год</w:t>
            </w:r>
          </w:p>
        </w:tc>
      </w:tr>
    </w:tbl>
    <w:p w14:paraId="149C3323" w14:textId="77777777" w:rsidR="00465B8B" w:rsidRDefault="00465B8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465B8B" w:rsidRPr="00197947" w14:paraId="7D509E43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465B8B" w:rsidRPr="00197947" w14:paraId="2896758D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627E5C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2F286BCE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C7F8C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465B8B" w:rsidRPr="00197947" w14:paraId="18642BEA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6032A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55F578B0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3D91F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65B8B" w:rsidRPr="00197947" w14:paraId="2E41B668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4D444B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29FF805C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C1553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65B8B" w:rsidRPr="00197947" w14:paraId="3518C3D1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AEB12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121CFE33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65B8B" w:rsidRPr="00197947" w14:paraId="79C10A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6D9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CB5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A24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DB4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277 024 085</w:t>
            </w:r>
          </w:p>
        </w:tc>
      </w:tr>
      <w:tr w:rsidR="00465B8B" w:rsidRPr="00197947" w14:paraId="573BF0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52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714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5F5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7F0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20 014 665</w:t>
            </w:r>
          </w:p>
        </w:tc>
      </w:tr>
      <w:tr w:rsidR="00465B8B" w:rsidRPr="00197947" w14:paraId="0E0AAB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36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7933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6CA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492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16 584 010</w:t>
            </w:r>
          </w:p>
        </w:tc>
      </w:tr>
      <w:tr w:rsidR="00465B8B" w:rsidRPr="00197947" w14:paraId="2953CD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6F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12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4AC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959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465B8B" w:rsidRPr="00197947" w14:paraId="21EDC9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38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61B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7B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99D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465B8B" w:rsidRPr="00197947" w14:paraId="1E62E2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C2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258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86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9B6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15 703 250</w:t>
            </w:r>
          </w:p>
        </w:tc>
      </w:tr>
      <w:tr w:rsidR="00465B8B" w:rsidRPr="00197947" w14:paraId="532BB0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EC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8CD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CE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16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15 703 250</w:t>
            </w:r>
          </w:p>
        </w:tc>
      </w:tr>
      <w:tr w:rsidR="00465B8B" w:rsidRPr="00197947" w14:paraId="0290B9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20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D03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444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6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465B8B" w:rsidRPr="00197947" w14:paraId="522FF8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A6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88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FE1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5F3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465B8B" w:rsidRPr="00197947" w14:paraId="26C395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F4F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51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891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9155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1 959 881</w:t>
            </w:r>
          </w:p>
        </w:tc>
      </w:tr>
      <w:tr w:rsidR="00465B8B" w:rsidRPr="00197947" w14:paraId="080155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B7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BC9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B25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248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308F8A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D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9341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0DC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16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2990CA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38D5" w14:textId="6F4D22A9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обеспечение трудоустройства несовершеннолетних граждан на временные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рабочие места (со финансирование)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0A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3F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03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465B8B" w:rsidRPr="00197947" w14:paraId="3A6B64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F1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9984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A7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32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465B8B" w:rsidRPr="00197947" w14:paraId="1251A6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F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E0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37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A0A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465B8B" w:rsidRPr="00197947" w14:paraId="7384DF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B85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EE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BD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A46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465B8B" w:rsidRPr="00197947" w14:paraId="185CF0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53E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7F7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01.1.Ю2.00000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C0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D86E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3BF714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850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27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01.1.Ю2.54121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68A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B7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544A43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2AC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19B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2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F7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70BAE8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1B1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468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941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E5F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635 143</w:t>
            </w:r>
          </w:p>
        </w:tc>
      </w:tr>
      <w:tr w:rsidR="00465B8B" w:rsidRPr="00197947" w14:paraId="381CC9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C3A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544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395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EF3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635 143</w:t>
            </w:r>
          </w:p>
        </w:tc>
      </w:tr>
      <w:tr w:rsidR="00465B8B" w:rsidRPr="00197947" w14:paraId="0EC39E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465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10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D7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74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462 500</w:t>
            </w:r>
          </w:p>
        </w:tc>
      </w:tr>
      <w:tr w:rsidR="00465B8B" w:rsidRPr="00197947" w14:paraId="683913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7B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9E3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3A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F31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462 500</w:t>
            </w:r>
          </w:p>
        </w:tc>
      </w:tr>
      <w:tr w:rsidR="00465B8B" w:rsidRPr="00197947" w14:paraId="1D03B0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73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9D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A26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A2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CD717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61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2E5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C4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77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D56F1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F74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62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7D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A91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465B8B" w:rsidRPr="00197947" w14:paraId="637039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272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2A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9B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72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465B8B" w:rsidRPr="00197947" w14:paraId="203774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EBA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F6E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CD3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93E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256 374 277</w:t>
            </w:r>
          </w:p>
        </w:tc>
      </w:tr>
      <w:tr w:rsidR="00465B8B" w:rsidRPr="00197947" w14:paraId="6CE593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3414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F8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6864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F69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40 463 583</w:t>
            </w:r>
          </w:p>
        </w:tc>
      </w:tr>
      <w:tr w:rsidR="00465B8B" w:rsidRPr="00197947" w14:paraId="3C77D9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88E7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D6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F5A9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B2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792A71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C7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014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9E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2C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224843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58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F13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A5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A9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13 600 509</w:t>
            </w:r>
          </w:p>
        </w:tc>
      </w:tr>
      <w:tr w:rsidR="00465B8B" w:rsidRPr="00197947" w14:paraId="640969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814D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63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98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D34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13 600 509</w:t>
            </w:r>
          </w:p>
        </w:tc>
      </w:tr>
      <w:tr w:rsidR="00465B8B" w:rsidRPr="00197947" w14:paraId="7AB5CF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CE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8C6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19A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C0C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465B8B" w:rsidRPr="00197947" w14:paraId="2D0C2C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7B6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6D3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BD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7DA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465B8B" w:rsidRPr="00197947" w14:paraId="45DC8D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1D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2F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C80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37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65B8B" w:rsidRPr="00197947" w14:paraId="2F419C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4A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788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EE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D5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65B8B" w:rsidRPr="00197947" w14:paraId="6DF91F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9379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5A05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4F8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5D7E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143 386 398</w:t>
            </w:r>
          </w:p>
        </w:tc>
      </w:tr>
      <w:tr w:rsidR="00465B8B" w:rsidRPr="00197947" w14:paraId="719A1E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DB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BE7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550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51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2672CC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B5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85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9AB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4AD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501285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FA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9C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603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54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53 107 450</w:t>
            </w:r>
          </w:p>
        </w:tc>
      </w:tr>
      <w:tr w:rsidR="00465B8B" w:rsidRPr="00197947" w14:paraId="7D4123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5A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CC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BE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A343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53 107 450</w:t>
            </w:r>
          </w:p>
        </w:tc>
      </w:tr>
      <w:tr w:rsidR="00465B8B" w:rsidRPr="00197947" w14:paraId="4D8E93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A5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70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5A2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75D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465B8B" w:rsidRPr="00197947" w14:paraId="18E4E4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1FE6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4F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FC4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F65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465B8B" w:rsidRPr="00197947" w14:paraId="3636C0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63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AC4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F8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75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465B8B" w:rsidRPr="00197947" w14:paraId="708422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CD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2EA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76A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166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465B8B" w:rsidRPr="00197947" w14:paraId="427F28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7C5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2D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21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00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5 300 000</w:t>
            </w:r>
          </w:p>
        </w:tc>
      </w:tr>
      <w:tr w:rsidR="00465B8B" w:rsidRPr="00197947" w14:paraId="45FFDE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E24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8C8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609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98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5 300 000</w:t>
            </w:r>
          </w:p>
        </w:tc>
      </w:tr>
      <w:tr w:rsidR="00465B8B" w:rsidRPr="00197947" w14:paraId="139CB4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19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94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906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884D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465B8B" w:rsidRPr="00197947" w14:paraId="35F890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13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C76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FB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00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465B8B" w:rsidRPr="00197947" w14:paraId="0F66CE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8105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D9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468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83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3A96B1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71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D4A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DCD3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74F3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6373EC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58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12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26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A8E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8 326 340</w:t>
            </w:r>
          </w:p>
        </w:tc>
      </w:tr>
      <w:tr w:rsidR="00465B8B" w:rsidRPr="00197947" w14:paraId="13A1D1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85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B4F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FC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413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6 349 568</w:t>
            </w:r>
          </w:p>
        </w:tc>
      </w:tr>
      <w:tr w:rsidR="00465B8B" w:rsidRPr="00197947" w14:paraId="5301AC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43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B8B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15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F0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465B8B" w:rsidRPr="00197947" w14:paraId="38B70E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9B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F0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25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D62E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65B8B" w:rsidRPr="00197947" w14:paraId="6B571B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A10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5E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C73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B2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65B8B" w:rsidRPr="00197947" w14:paraId="56FBB5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ADF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1A1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DEBD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03C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30 070 914</w:t>
            </w:r>
          </w:p>
        </w:tc>
      </w:tr>
      <w:tr w:rsidR="00465B8B" w:rsidRPr="00197947" w14:paraId="482BBF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5F4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E7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8A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A5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4 360 067</w:t>
            </w:r>
          </w:p>
        </w:tc>
      </w:tr>
      <w:tr w:rsidR="00465B8B" w:rsidRPr="00197947" w14:paraId="1D29D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09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E4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E4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8B3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4 360 067</w:t>
            </w:r>
          </w:p>
        </w:tc>
      </w:tr>
      <w:tr w:rsidR="00465B8B" w:rsidRPr="00197947" w14:paraId="62A2EA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AC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DB1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0FB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0A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027F37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B6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CA0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DB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0C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2FFE42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525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39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7E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206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465B8B" w:rsidRPr="00197947" w14:paraId="7AEA56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DA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41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A6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C0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3B3F4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D7B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623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99.0.00.10800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D6E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76F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281BCE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D9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68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2B1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924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4A0C78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894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87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81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3BA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465B8B" w:rsidRPr="00197947" w14:paraId="7C6841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A39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A0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08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8C0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7B8F24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C0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FB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3E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759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07381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A0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47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970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6E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65B8B" w:rsidRPr="00197947" w14:paraId="61F083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04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9FC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FA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06D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65B8B" w:rsidRPr="00197947" w14:paraId="7DBCC9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A4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A0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5F0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D48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465B8B" w:rsidRPr="00197947" w14:paraId="171467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B1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A8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9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1B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465B8B" w:rsidRPr="00197947" w14:paraId="6B640B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D22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0038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1D7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418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42 453 382</w:t>
            </w:r>
          </w:p>
        </w:tc>
      </w:tr>
      <w:tr w:rsidR="00465B8B" w:rsidRPr="00197947" w14:paraId="0A9B4F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FB3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7DD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33D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4DB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5 739 755</w:t>
            </w:r>
          </w:p>
        </w:tc>
      </w:tr>
      <w:tr w:rsidR="00465B8B" w:rsidRPr="00197947" w14:paraId="5EA675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302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BC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E3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F5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5 642 135</w:t>
            </w:r>
          </w:p>
        </w:tc>
      </w:tr>
      <w:tr w:rsidR="00465B8B" w:rsidRPr="00197947" w14:paraId="50202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734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515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0B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E64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97 620</w:t>
            </w:r>
          </w:p>
        </w:tc>
      </w:tr>
      <w:tr w:rsidR="00465B8B" w:rsidRPr="00197947" w14:paraId="11B46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A4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421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DF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C39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36 713 627</w:t>
            </w:r>
          </w:p>
        </w:tc>
      </w:tr>
      <w:tr w:rsidR="00465B8B" w:rsidRPr="00197947" w14:paraId="4EFA5F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34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953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F5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0EC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36 713 627</w:t>
            </w:r>
          </w:p>
        </w:tc>
      </w:tr>
      <w:tr w:rsidR="00465B8B" w:rsidRPr="00197947" w14:paraId="3E9B41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14B2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E22D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DFB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5E8D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1 381 123 251</w:t>
            </w:r>
          </w:p>
        </w:tc>
      </w:tr>
      <w:tr w:rsidR="00465B8B" w:rsidRPr="00197947" w14:paraId="7CBFBB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1BD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A8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BDB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1B02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1 314 682 383</w:t>
            </w:r>
          </w:p>
        </w:tc>
      </w:tr>
      <w:tr w:rsidR="00465B8B" w:rsidRPr="00197947" w14:paraId="6383E5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4C6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DD6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3A5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3D9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447 498 583</w:t>
            </w:r>
          </w:p>
        </w:tc>
      </w:tr>
      <w:tr w:rsidR="00465B8B" w:rsidRPr="00197947" w14:paraId="1686E8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93D9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AF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5B7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62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176 619 874</w:t>
            </w:r>
          </w:p>
        </w:tc>
      </w:tr>
      <w:tr w:rsidR="00465B8B" w:rsidRPr="00197947" w14:paraId="2A723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7C7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94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FC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9B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64 450 217</w:t>
            </w:r>
          </w:p>
        </w:tc>
      </w:tr>
      <w:tr w:rsidR="00465B8B" w:rsidRPr="00197947" w14:paraId="5C8005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A3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53D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AC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04E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104 904 841</w:t>
            </w:r>
          </w:p>
        </w:tc>
      </w:tr>
      <w:tr w:rsidR="00465B8B" w:rsidRPr="00197947" w14:paraId="5F718E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1D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ABB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7F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057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465B8B" w:rsidRPr="00197947" w14:paraId="4A0D83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45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83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01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39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13 755 108</w:t>
            </w:r>
          </w:p>
        </w:tc>
      </w:tr>
      <w:tr w:rsidR="00465B8B" w:rsidRPr="00197947" w14:paraId="6FE8D8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FD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9C7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F58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3DF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13 755 108</w:t>
            </w:r>
          </w:p>
        </w:tc>
      </w:tr>
      <w:tr w:rsidR="00465B8B" w:rsidRPr="00197947" w14:paraId="26FB51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50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49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FF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C11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267 587</w:t>
            </w:r>
          </w:p>
        </w:tc>
      </w:tr>
      <w:tr w:rsidR="00465B8B" w:rsidRPr="00197947" w14:paraId="640382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304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02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0D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B60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267 587</w:t>
            </w:r>
          </w:p>
        </w:tc>
      </w:tr>
      <w:tr w:rsidR="00465B8B" w:rsidRPr="00197947" w14:paraId="4C0525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FB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AAA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8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43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65B8B" w:rsidRPr="00197947" w14:paraId="34F304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90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6A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AA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4C1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65B8B" w:rsidRPr="00197947" w14:paraId="55BBBF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7A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B3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4895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20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465B8B" w:rsidRPr="00197947" w14:paraId="0A8653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07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CAD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D464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919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465B8B" w:rsidRPr="00197947" w14:paraId="6CFA74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D8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3B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F2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C3F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465B8B" w:rsidRPr="00197947" w14:paraId="2EA9A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260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F9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3F3B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891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253 963 904</w:t>
            </w:r>
          </w:p>
        </w:tc>
      </w:tr>
      <w:tr w:rsidR="00465B8B" w:rsidRPr="00197947" w14:paraId="5E387C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DCE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7B78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764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279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232 330 565</w:t>
            </w:r>
          </w:p>
        </w:tc>
      </w:tr>
      <w:tr w:rsidR="00465B8B" w:rsidRPr="00197947" w14:paraId="0E5806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70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C1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63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FAD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2 821 829</w:t>
            </w:r>
          </w:p>
        </w:tc>
      </w:tr>
      <w:tr w:rsidR="00465B8B" w:rsidRPr="00197947" w14:paraId="347D55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7D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305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94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7D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18 811 510</w:t>
            </w:r>
          </w:p>
        </w:tc>
      </w:tr>
      <w:tr w:rsidR="00465B8B" w:rsidRPr="00197947" w14:paraId="1C5EE5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6D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BD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16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153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65B8B" w:rsidRPr="00197947" w14:paraId="2EA9FB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14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0E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41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FA6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65B8B" w:rsidRPr="00197947" w14:paraId="209E05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E15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EC0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3E8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A7A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680 716 471</w:t>
            </w:r>
          </w:p>
        </w:tc>
      </w:tr>
      <w:tr w:rsidR="00465B8B" w:rsidRPr="00197947" w14:paraId="48BD52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59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DF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DF7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F5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101 179 952</w:t>
            </w:r>
          </w:p>
        </w:tc>
      </w:tr>
      <w:tr w:rsidR="00465B8B" w:rsidRPr="00197947" w14:paraId="7D9B48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03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18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75D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C5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101 179 952</w:t>
            </w:r>
          </w:p>
        </w:tc>
      </w:tr>
      <w:tr w:rsidR="00465B8B" w:rsidRPr="00197947" w14:paraId="6521BA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34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F3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399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CD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83F86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60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70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76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FB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00F96A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7D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D3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0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0CD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22 555 973</w:t>
            </w:r>
          </w:p>
        </w:tc>
      </w:tr>
      <w:tr w:rsidR="00465B8B" w:rsidRPr="00197947" w14:paraId="566151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931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9BC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4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66B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22 555 973</w:t>
            </w:r>
          </w:p>
        </w:tc>
      </w:tr>
      <w:tr w:rsidR="00465B8B" w:rsidRPr="00197947" w14:paraId="7EA18C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3E4E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EBD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C8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AE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522 289 423</w:t>
            </w:r>
          </w:p>
        </w:tc>
      </w:tr>
      <w:tr w:rsidR="00465B8B" w:rsidRPr="00197947" w14:paraId="374CD9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17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2F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442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11B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522 289 423</w:t>
            </w:r>
          </w:p>
        </w:tc>
      </w:tr>
      <w:tr w:rsidR="00465B8B" w:rsidRPr="00197947" w14:paraId="50CBA3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36B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DA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AC2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217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465B8B" w:rsidRPr="00197947" w14:paraId="6EFBDC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AE4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DA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81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543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465B8B" w:rsidRPr="00197947" w14:paraId="37F7CD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0F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484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DE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46D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465B8B" w:rsidRPr="00197947" w14:paraId="1E2C26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9127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9C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AD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68A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465B8B" w:rsidRPr="00197947" w14:paraId="004906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870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D38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47F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C6D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63 617 022</w:t>
            </w:r>
          </w:p>
        </w:tc>
      </w:tr>
      <w:tr w:rsidR="00465B8B" w:rsidRPr="00197947" w14:paraId="2F903D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AD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Обеспечение деятельности дошкольных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924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EB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934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5 172 661</w:t>
            </w:r>
          </w:p>
        </w:tc>
      </w:tr>
      <w:tr w:rsidR="00465B8B" w:rsidRPr="00197947" w14:paraId="304A17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AD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284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D9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E8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5 172 661</w:t>
            </w:r>
          </w:p>
        </w:tc>
      </w:tr>
      <w:tr w:rsidR="00465B8B" w:rsidRPr="00197947" w14:paraId="2242F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8EF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78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AC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B34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16 512 026</w:t>
            </w:r>
          </w:p>
        </w:tc>
      </w:tr>
      <w:tr w:rsidR="00465B8B" w:rsidRPr="00197947" w14:paraId="60AA33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3E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CC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125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DF8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16 512 026</w:t>
            </w:r>
          </w:p>
        </w:tc>
      </w:tr>
      <w:tr w:rsidR="00465B8B" w:rsidRPr="00197947" w14:paraId="1CA90F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E2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41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2F6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7C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3255BD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CB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755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49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2C8F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925 000</w:t>
            </w:r>
          </w:p>
        </w:tc>
      </w:tr>
      <w:tr w:rsidR="00465B8B" w:rsidRPr="00197947" w14:paraId="60AE0F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E9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EF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32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D7E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575 000</w:t>
            </w:r>
          </w:p>
        </w:tc>
      </w:tr>
      <w:tr w:rsidR="00465B8B" w:rsidRPr="00197947" w14:paraId="6B30E3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360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30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E2C3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F6C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465B8B" w:rsidRPr="00197947" w14:paraId="75DDAC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A92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5201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6F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88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465B8B" w:rsidRPr="00197947" w14:paraId="64F51D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5C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64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69C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F26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65B8B" w:rsidRPr="00197947" w14:paraId="364D9F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D99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739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3D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C2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65B8B" w:rsidRPr="00197947" w14:paraId="61ABB2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F95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F87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A4C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4A7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465B8B" w:rsidRPr="00197947" w14:paraId="0C19B1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B2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C3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C5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52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65B8B" w:rsidRPr="00197947" w14:paraId="05E70E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07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66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CA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D3B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65B8B" w:rsidRPr="00197947" w14:paraId="74B8B5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1A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51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F8D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1A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65B8B" w:rsidRPr="00197947" w14:paraId="6D2E5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5A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C3B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3BE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88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65B8B" w:rsidRPr="00197947" w14:paraId="73AECA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A76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7BC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299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EE8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9 259 963</w:t>
            </w:r>
          </w:p>
        </w:tc>
      </w:tr>
      <w:tr w:rsidR="00465B8B" w:rsidRPr="00197947" w14:paraId="53F5F7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7D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4C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6A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D2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9 125 198</w:t>
            </w:r>
          </w:p>
        </w:tc>
      </w:tr>
      <w:tr w:rsidR="00465B8B" w:rsidRPr="00197947" w14:paraId="15F372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43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850E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E0E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DB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9 125 198</w:t>
            </w:r>
          </w:p>
        </w:tc>
      </w:tr>
      <w:tr w:rsidR="00465B8B" w:rsidRPr="00197947" w14:paraId="5A4240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E2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77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BE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74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65B8B" w:rsidRPr="00197947" w14:paraId="1740B2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705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B3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E37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73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65B8B" w:rsidRPr="00197947" w14:paraId="596E63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069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9BA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8FB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2E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65B8B" w:rsidRPr="00197947" w14:paraId="586A2A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E0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0C3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96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A8FC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65B8B" w:rsidRPr="00197947" w14:paraId="1FF579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36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D26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CB6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0E6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465B8B" w:rsidRPr="00197947" w14:paraId="582BD3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122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2A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42B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8BB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465B8B" w:rsidRPr="00197947" w14:paraId="04723E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9A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EE6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1A0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B3C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465B8B" w:rsidRPr="00197947" w14:paraId="76A567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99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C02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960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662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465B8B" w:rsidRPr="00197947" w14:paraId="406869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F7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B1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59C1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FA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465B8B" w:rsidRPr="00197947" w14:paraId="4CD5B6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60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001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7C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12A0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2 203</w:t>
            </w:r>
          </w:p>
        </w:tc>
      </w:tr>
      <w:tr w:rsidR="00465B8B" w:rsidRPr="00197947" w14:paraId="3343B8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DE6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05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88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F5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2 146 958</w:t>
            </w:r>
          </w:p>
        </w:tc>
      </w:tr>
      <w:tr w:rsidR="00465B8B" w:rsidRPr="00197947" w14:paraId="3388E4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3E2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54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03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3B4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465B8B" w:rsidRPr="00197947" w14:paraId="00CEF3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091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19B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513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F1BE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9 231 297</w:t>
            </w:r>
          </w:p>
        </w:tc>
      </w:tr>
      <w:tr w:rsidR="00465B8B" w:rsidRPr="00197947" w14:paraId="3FB946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C8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47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7B0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7A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251 119</w:t>
            </w:r>
          </w:p>
        </w:tc>
      </w:tr>
      <w:tr w:rsidR="00465B8B" w:rsidRPr="00197947" w14:paraId="7EEF62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4B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A5A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F8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BA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251 119</w:t>
            </w:r>
          </w:p>
        </w:tc>
      </w:tr>
      <w:tr w:rsidR="00465B8B" w:rsidRPr="00197947" w14:paraId="491893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523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85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51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7B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431 000</w:t>
            </w:r>
          </w:p>
        </w:tc>
      </w:tr>
      <w:tr w:rsidR="00465B8B" w:rsidRPr="00197947" w14:paraId="153CF6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5E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C2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A9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8E5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275017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84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030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D3D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96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465B8B" w:rsidRPr="00197947" w14:paraId="53E2C1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311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22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2B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00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65B8B" w:rsidRPr="00197947" w14:paraId="0822D9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E3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983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E1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40C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65B8B" w:rsidRPr="00197947" w14:paraId="0924B7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C6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78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B5F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20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465B8B" w:rsidRPr="00197947" w14:paraId="618C31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914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85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57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BB5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465B8B" w:rsidRPr="00197947" w14:paraId="3DCFDF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93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76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BA7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31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465B8B" w:rsidRPr="00197947" w14:paraId="261314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35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491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9BD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98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65B8B" w:rsidRPr="00197947" w14:paraId="282193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BB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88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1A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EB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65B8B" w:rsidRPr="00197947" w14:paraId="059545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11B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25D6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CE7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D4B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</w:tr>
      <w:tr w:rsidR="00465B8B" w:rsidRPr="00197947" w14:paraId="5817BB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9F6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67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CDC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24E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465B8B" w:rsidRPr="00197947" w14:paraId="53B508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90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94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C7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84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145 590</w:t>
            </w:r>
          </w:p>
        </w:tc>
      </w:tr>
      <w:tr w:rsidR="00465B8B" w:rsidRPr="00197947" w14:paraId="2D1C26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90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87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E910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98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9 705 980</w:t>
            </w:r>
          </w:p>
        </w:tc>
      </w:tr>
      <w:tr w:rsidR="00465B8B" w:rsidRPr="00197947" w14:paraId="708D26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12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EE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BD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E12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65B8B" w:rsidRPr="00197947" w14:paraId="7DFA18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2E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F5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12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91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65B8B" w:rsidRPr="00197947" w14:paraId="4EFB8F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AB9D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868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0CFC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938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12 993 712</w:t>
            </w:r>
          </w:p>
        </w:tc>
      </w:tr>
      <w:tr w:rsidR="00465B8B" w:rsidRPr="00197947" w14:paraId="596C16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7CE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0A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4C2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CAE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7 032 960</w:t>
            </w:r>
          </w:p>
        </w:tc>
      </w:tr>
      <w:tr w:rsidR="00465B8B" w:rsidRPr="00197947" w14:paraId="7B83FB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49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78B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DC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1D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6 569 060</w:t>
            </w:r>
          </w:p>
        </w:tc>
      </w:tr>
      <w:tr w:rsidR="00465B8B" w:rsidRPr="00197947" w14:paraId="699167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DA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4E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99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F5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463 900</w:t>
            </w:r>
          </w:p>
        </w:tc>
      </w:tr>
      <w:tr w:rsidR="00465B8B" w:rsidRPr="00197947" w14:paraId="5386EC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6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97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51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98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2E66AE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96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2F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E84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03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491152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29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93F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40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6C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55576F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98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A62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1C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353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465B8B" w:rsidRPr="00197947" w14:paraId="07EDF2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FDF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292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50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4333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465B8B" w:rsidRPr="00197947" w14:paraId="1781E1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9F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E7B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907F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55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465B8B" w:rsidRPr="00197947" w14:paraId="7962C7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D72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6D8D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9CD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F3C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51 089 852</w:t>
            </w:r>
          </w:p>
        </w:tc>
      </w:tr>
      <w:tr w:rsidR="00465B8B" w:rsidRPr="00197947" w14:paraId="54BCF3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BB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77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761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38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65B8B" w:rsidRPr="00197947" w14:paraId="17D028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8D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2F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85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51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65B8B" w:rsidRPr="00197947" w14:paraId="5CC55D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E44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C5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73D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8DD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65B8B" w:rsidRPr="00197947" w14:paraId="19623A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71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132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B90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82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65B8B" w:rsidRPr="00197947" w14:paraId="27A663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3A9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11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14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4A1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465B8B" w:rsidRPr="00197947" w14:paraId="09C05A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6F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3E05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B8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954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465B8B" w:rsidRPr="00197947" w14:paraId="5BF6FF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A97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3B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EA4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8FE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09A600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1F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45C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3F0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CCA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396A59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38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83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29F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DC9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49620E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A9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9A2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FE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36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1D4E8D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246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70B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B6E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A6D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14 250 000</w:t>
            </w:r>
          </w:p>
        </w:tc>
      </w:tr>
      <w:tr w:rsidR="00465B8B" w:rsidRPr="00197947" w14:paraId="289512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10FB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8B5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85F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03C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465B8B" w:rsidRPr="00197947" w14:paraId="273106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B7E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E5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B2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EE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65B8B" w:rsidRPr="00197947" w14:paraId="7CBCD1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AA7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87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F1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345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65B8B" w:rsidRPr="00197947" w14:paraId="519B10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307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79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4FF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4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35881A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AD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BC0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5B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EE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026B0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1F7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6DF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B2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A9C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05F063E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D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83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FBB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B7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498796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E11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54C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F2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0AC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6049E0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C9D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E4E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EA0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CB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62436E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BDFC" w14:textId="578308FE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2CE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C1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844C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5E895D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91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F6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23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D6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0E6C19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E96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EC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28C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9D0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52 022 868</w:t>
            </w:r>
          </w:p>
        </w:tc>
      </w:tr>
      <w:tr w:rsidR="00465B8B" w:rsidRPr="00197947" w14:paraId="566AB2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98C7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B5E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132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3D1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52 022 868</w:t>
            </w:r>
          </w:p>
        </w:tc>
      </w:tr>
      <w:tr w:rsidR="00465B8B" w:rsidRPr="00197947" w14:paraId="32B39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A199" w14:textId="7AEB2C5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5F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C59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765A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65B8B" w:rsidRPr="00197947" w14:paraId="719925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18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047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031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F8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65B8B" w:rsidRPr="00197947" w14:paraId="05C9EC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0B93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9F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D6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36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31 492 058</w:t>
            </w:r>
          </w:p>
        </w:tc>
      </w:tr>
      <w:tr w:rsidR="00465B8B" w:rsidRPr="00197947" w14:paraId="1A851F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88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49A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24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8EC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31 492 058</w:t>
            </w:r>
          </w:p>
        </w:tc>
      </w:tr>
      <w:tr w:rsidR="00465B8B" w:rsidRPr="00197947" w14:paraId="451F15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46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90AB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3D0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58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65B8B" w:rsidRPr="00197947" w14:paraId="1087D7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ED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AE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53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58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65B8B" w:rsidRPr="00197947" w14:paraId="55003E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FCD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811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B4A4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959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120 000</w:t>
            </w:r>
          </w:p>
        </w:tc>
      </w:tr>
      <w:tr w:rsidR="00465B8B" w:rsidRPr="00197947" w14:paraId="6CEB6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0E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3BC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749A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0A29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58A540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C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E7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4D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9EB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29992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B2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883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94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022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A087A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5D6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E63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C57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6AA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98CAC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F6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C8F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84E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81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AA3C6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638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36C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9E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5A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0F484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269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B43B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C8C7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5973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175 997 029</w:t>
            </w:r>
          </w:p>
        </w:tc>
      </w:tr>
      <w:tr w:rsidR="00465B8B" w:rsidRPr="00197947" w14:paraId="15C301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13E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C8E8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D18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AF0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175 997 029</w:t>
            </w:r>
          </w:p>
        </w:tc>
      </w:tr>
      <w:tr w:rsidR="00465B8B" w:rsidRPr="00197947" w14:paraId="6C3CE6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CAA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6D99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FC0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87E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10 208 314</w:t>
            </w:r>
          </w:p>
        </w:tc>
      </w:tr>
      <w:tr w:rsidR="00465B8B" w:rsidRPr="00197947" w14:paraId="3B98AA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6C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F1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91A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B3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8 441 000</w:t>
            </w:r>
          </w:p>
        </w:tc>
      </w:tr>
      <w:tr w:rsidR="00465B8B" w:rsidRPr="00197947" w14:paraId="371A08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B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AF2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7E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528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108 200</w:t>
            </w:r>
          </w:p>
        </w:tc>
      </w:tr>
      <w:tr w:rsidR="00465B8B" w:rsidRPr="00197947" w14:paraId="22029A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54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B4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4A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4B5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8 332 800</w:t>
            </w:r>
          </w:p>
        </w:tc>
      </w:tr>
      <w:tr w:rsidR="00465B8B" w:rsidRPr="00197947" w14:paraId="579F4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8B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AA6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98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BA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465B8B" w:rsidRPr="00197947" w14:paraId="71B0D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AD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C2E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64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A59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465B8B" w:rsidRPr="00197947" w14:paraId="6662D8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65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B4D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08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A740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465B8B" w:rsidRPr="00197947" w14:paraId="1D8BA0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8024" w14:textId="6FA36E71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E5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4C6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41D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465B8B" w:rsidRPr="00197947" w14:paraId="022D37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6E3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AF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3A1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FA7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465B8B" w:rsidRPr="00197947" w14:paraId="0359EE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4D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48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D3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E87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465B8B" w:rsidRPr="00197947" w14:paraId="19638B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F4E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312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586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4E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465B8B" w:rsidRPr="00197947" w14:paraId="52ADF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B67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F11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9F0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CF6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123 008 502</w:t>
            </w:r>
          </w:p>
        </w:tc>
      </w:tr>
      <w:tr w:rsidR="00465B8B" w:rsidRPr="00197947" w14:paraId="7A9FFB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A0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BC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B95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55D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626 168</w:t>
            </w:r>
          </w:p>
        </w:tc>
      </w:tr>
      <w:tr w:rsidR="00465B8B" w:rsidRPr="00197947" w14:paraId="53F8F5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11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E0D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B0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D0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596 168</w:t>
            </w:r>
          </w:p>
        </w:tc>
      </w:tr>
      <w:tr w:rsidR="00465B8B" w:rsidRPr="00197947" w14:paraId="3DCE8D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C6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F4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26E6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245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82CE3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5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99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8A0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FCD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465B8B" w:rsidRPr="00197947" w14:paraId="56F01B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82D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3B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B1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5B5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465B8B" w:rsidRPr="00197947" w14:paraId="7F1B16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83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97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22B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FC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113 087 735</w:t>
            </w:r>
          </w:p>
        </w:tc>
      </w:tr>
      <w:tr w:rsidR="00465B8B" w:rsidRPr="00197947" w14:paraId="53C08D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1A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51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A5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A5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113 087 735</w:t>
            </w:r>
          </w:p>
        </w:tc>
      </w:tr>
      <w:tr w:rsidR="00465B8B" w:rsidRPr="00197947" w14:paraId="77C33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FF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D2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827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A9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465B8B" w:rsidRPr="00197947" w14:paraId="43F228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E50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F1D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F1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1A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465B8B" w:rsidRPr="00197947" w14:paraId="079F52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F1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6F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34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066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962 046</w:t>
            </w:r>
          </w:p>
        </w:tc>
      </w:tr>
      <w:tr w:rsidR="00465B8B" w:rsidRPr="00197947" w14:paraId="1DE48D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0F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78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8D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84E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465B8B" w:rsidRPr="00197947" w14:paraId="45C088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C27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5E4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4D6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EC46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18 011 000</w:t>
            </w:r>
          </w:p>
        </w:tc>
      </w:tr>
      <w:tr w:rsidR="00465B8B" w:rsidRPr="00197947" w14:paraId="2FB5FD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64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C2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98A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B1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465B8B" w:rsidRPr="00197947" w14:paraId="3BE3C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96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238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AB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A6A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465B8B" w:rsidRPr="00197947" w14:paraId="3B4395E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6F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40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C5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24EB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65B8B" w:rsidRPr="00197947" w14:paraId="412776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B8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A50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EC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3D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65B8B" w:rsidRPr="00197947" w14:paraId="6BC735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2ED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34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BE7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3C8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465B8B" w:rsidRPr="00197947" w14:paraId="1153C6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78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9EA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09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044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465B8B" w:rsidRPr="00197947" w14:paraId="4232AA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B6D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6D0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6C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F4A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465B8B" w:rsidRPr="00197947" w14:paraId="61E6FE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3A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6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D2E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9AD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465B8B" w:rsidRPr="00197947" w14:paraId="00DA34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D6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76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73F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1D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465B8B" w:rsidRPr="00197947" w14:paraId="407622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3EF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2B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95CA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3D7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6A6741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74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51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5F9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7B9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022C4F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CC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24D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54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F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420CA9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B2C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1A4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AC7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A59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24 577 213</w:t>
            </w:r>
          </w:p>
        </w:tc>
      </w:tr>
      <w:tr w:rsidR="00465B8B" w:rsidRPr="00197947" w14:paraId="66C873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F8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29D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862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74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465B8B" w:rsidRPr="00197947" w14:paraId="5CC8AD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8C1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0C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2E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E3B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465B8B" w:rsidRPr="00197947" w14:paraId="48CBD8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17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5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68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CC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465B8B" w:rsidRPr="00197947" w14:paraId="5FE546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C2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A9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13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E5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465B8B" w:rsidRPr="00197947" w14:paraId="7F734E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C5B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62B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7FC4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6854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59 072 591</w:t>
            </w:r>
          </w:p>
        </w:tc>
      </w:tr>
      <w:tr w:rsidR="00465B8B" w:rsidRPr="00197947" w14:paraId="52675E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C69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0012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8B91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085B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48F43F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BE1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691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8C2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2E4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58F996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0A5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987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2F0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9C7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28E443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CC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2F1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524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8B8B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1 264 200</w:t>
            </w:r>
          </w:p>
        </w:tc>
      </w:tr>
      <w:tr w:rsidR="00465B8B" w:rsidRPr="00197947" w14:paraId="398123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47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35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DC0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C7A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285 800</w:t>
            </w:r>
          </w:p>
        </w:tc>
      </w:tr>
      <w:tr w:rsidR="00465B8B" w:rsidRPr="00197947" w14:paraId="1083FE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C7A2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197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D38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DD9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54 502 591</w:t>
            </w:r>
          </w:p>
        </w:tc>
      </w:tr>
      <w:tr w:rsidR="00465B8B" w:rsidRPr="00197947" w14:paraId="0838CE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A9C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CD4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F24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BE0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347A39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371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0B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04.2.01.10410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186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351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6C5232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80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9E3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0E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72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448797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149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26B0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DAE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0D2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338F59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90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54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7AAE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5B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42F9E1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A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722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E6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7AD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17F54A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6049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141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53C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1C81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3 020 000</w:t>
            </w:r>
          </w:p>
        </w:tc>
      </w:tr>
      <w:tr w:rsidR="00465B8B" w:rsidRPr="00197947" w14:paraId="740AB6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993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8F1F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EE9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10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3A543C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CF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B6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0E8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4D7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8FEB2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062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FE3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E10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FE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59B728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678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37C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D56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DF0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5804B2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F3EF" w14:textId="1522C96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F6E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04.4.02.20146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0F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C1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12B349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C4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3CB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9CD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96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30186B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EE1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CAE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60E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66D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25 514 500</w:t>
            </w:r>
          </w:p>
        </w:tc>
      </w:tr>
      <w:tr w:rsidR="00465B8B" w:rsidRPr="00197947" w14:paraId="7D17E9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369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FFF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7C71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E3F1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11 920 000</w:t>
            </w:r>
          </w:p>
        </w:tc>
      </w:tr>
      <w:tr w:rsidR="00465B8B" w:rsidRPr="00197947" w14:paraId="5DB826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22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562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EE2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22B6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11 920 000</w:t>
            </w:r>
          </w:p>
        </w:tc>
      </w:tr>
      <w:tr w:rsidR="00465B8B" w:rsidRPr="00197947" w14:paraId="3F56FA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71EB" w14:textId="643B111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31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F4D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04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65B8B" w:rsidRPr="00197947" w14:paraId="17EC2B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37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F4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C9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C5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65B8B" w:rsidRPr="00197947" w14:paraId="45E492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BCF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96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18A5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08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465B8B" w:rsidRPr="00197947" w14:paraId="6D37A1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F2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F0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786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07EA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465B8B" w:rsidRPr="00197947" w14:paraId="7DC05F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62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49DB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9F9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63F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10AAB0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13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7CB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D4E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24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1FA36C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F8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DD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7EC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BBF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685C04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F4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16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6B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97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09D3B6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DDC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0B5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EAD6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F2AD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481456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386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954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6D6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199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6CEB82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946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F16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1EC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9D05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38D02E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B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79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9A1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C45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465B8B" w:rsidRPr="00197947" w14:paraId="12EE2F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B4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4D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1A0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13E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465B8B" w:rsidRPr="00197947" w14:paraId="276D3C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03B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2C2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8F57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DF3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35F9EB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47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96D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A2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C9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7BF474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D9C3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F13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EC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9C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C9363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D0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AC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81F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DE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6A9FC4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D05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7824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9FD8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061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215 802 244</w:t>
            </w:r>
          </w:p>
        </w:tc>
      </w:tr>
      <w:tr w:rsidR="00465B8B" w:rsidRPr="00197947" w14:paraId="562ED9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C12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F9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685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43A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1 159 000</w:t>
            </w:r>
          </w:p>
        </w:tc>
      </w:tr>
      <w:tr w:rsidR="00465B8B" w:rsidRPr="00197947" w14:paraId="214CD0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70D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BBF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F6B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6C1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359 000</w:t>
            </w:r>
          </w:p>
        </w:tc>
      </w:tr>
      <w:tr w:rsidR="00465B8B" w:rsidRPr="00197947" w14:paraId="6A53A0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E1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892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C7C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49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359 000</w:t>
            </w:r>
          </w:p>
        </w:tc>
      </w:tr>
      <w:tr w:rsidR="00465B8B" w:rsidRPr="00197947" w14:paraId="27648D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C3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5FD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0B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06C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465B8B" w:rsidRPr="00197947" w14:paraId="31FB3E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A0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5B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3E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98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44DDE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1576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DEE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72D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208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D89E6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E5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7F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7F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92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4CDFA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59F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2D7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265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EAF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701 048</w:t>
            </w:r>
          </w:p>
        </w:tc>
      </w:tr>
      <w:tr w:rsidR="00465B8B" w:rsidRPr="00197947" w14:paraId="27F3B7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20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538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8E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72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98 952</w:t>
            </w:r>
          </w:p>
        </w:tc>
      </w:tr>
      <w:tr w:rsidR="00465B8B" w:rsidRPr="00197947" w14:paraId="694241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65B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DA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A8C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5E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7 569 810</w:t>
            </w:r>
          </w:p>
        </w:tc>
      </w:tr>
      <w:tr w:rsidR="00465B8B" w:rsidRPr="00197947" w14:paraId="4B844F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F41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795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D32C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02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603544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12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11D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8B9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A11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32AC58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CA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FC0F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6C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4D64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1DAE2F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4FE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00C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6E9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B66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34EEA9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E267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A7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47EB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486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0AE808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1B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46F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65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249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5DA6A4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1C3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5AA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B598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166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1868D3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BF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DB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7D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CD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5A2F6B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1E9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C10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6E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4EDB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02703D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E32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5FE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049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6B4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138 821 044</w:t>
            </w:r>
          </w:p>
        </w:tc>
      </w:tr>
      <w:tr w:rsidR="00465B8B" w:rsidRPr="00197947" w14:paraId="1A9C34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40C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F64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F1A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C18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112 016 168</w:t>
            </w:r>
          </w:p>
        </w:tc>
      </w:tr>
      <w:tr w:rsidR="00465B8B" w:rsidRPr="00197947" w14:paraId="64D53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31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227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18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A85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60 928 488</w:t>
            </w:r>
          </w:p>
        </w:tc>
      </w:tr>
      <w:tr w:rsidR="00465B8B" w:rsidRPr="00197947" w14:paraId="7F902E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CE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6DE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A1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1B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54 058 675</w:t>
            </w:r>
          </w:p>
        </w:tc>
      </w:tr>
      <w:tr w:rsidR="00465B8B" w:rsidRPr="00197947" w14:paraId="341726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4C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DCA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51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31CD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6 513 501</w:t>
            </w:r>
          </w:p>
        </w:tc>
      </w:tr>
      <w:tr w:rsidR="00465B8B" w:rsidRPr="00197947" w14:paraId="65D8F5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4D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8B5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665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63C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356 312</w:t>
            </w:r>
          </w:p>
        </w:tc>
      </w:tr>
      <w:tr w:rsidR="00465B8B" w:rsidRPr="00197947" w14:paraId="26D5DF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D3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40F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B9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C89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4 414 068</w:t>
            </w:r>
          </w:p>
        </w:tc>
      </w:tr>
      <w:tr w:rsidR="00465B8B" w:rsidRPr="00197947" w14:paraId="5182AA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BF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071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13C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BC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4 414 068</w:t>
            </w:r>
          </w:p>
        </w:tc>
      </w:tr>
      <w:tr w:rsidR="00465B8B" w:rsidRPr="00197947" w14:paraId="274E9B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6E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0A2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4A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19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5 797 587</w:t>
            </w:r>
          </w:p>
        </w:tc>
      </w:tr>
      <w:tr w:rsidR="00465B8B" w:rsidRPr="00197947" w14:paraId="0DA7FD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3A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00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44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182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5 797 587</w:t>
            </w:r>
          </w:p>
        </w:tc>
      </w:tr>
      <w:tr w:rsidR="00465B8B" w:rsidRPr="00197947" w14:paraId="606351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DB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F8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A78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E30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576C47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85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5A48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9D4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51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03A89B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0D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62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3CF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7E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33 486 653</w:t>
            </w:r>
          </w:p>
        </w:tc>
      </w:tr>
      <w:tr w:rsidR="00465B8B" w:rsidRPr="00197947" w14:paraId="7D514B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1B4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492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27A8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2AF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33 486 653</w:t>
            </w:r>
          </w:p>
        </w:tc>
      </w:tr>
      <w:tr w:rsidR="00465B8B" w:rsidRPr="00197947" w14:paraId="2BC2A8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AA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B0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9F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F6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3 043 192</w:t>
            </w:r>
          </w:p>
        </w:tc>
      </w:tr>
      <w:tr w:rsidR="00465B8B" w:rsidRPr="00197947" w14:paraId="7E6DAA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C67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D3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897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3E7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465B8B" w:rsidRPr="00197947" w14:paraId="05EB86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33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8A39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E8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46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702 275</w:t>
            </w:r>
          </w:p>
        </w:tc>
      </w:tr>
      <w:tr w:rsidR="00465B8B" w:rsidRPr="00197947" w14:paraId="1342B8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D4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82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07EA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A4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465B8B" w:rsidRPr="00197947" w14:paraId="04EC43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1D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620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01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EC80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3 110 273</w:t>
            </w:r>
          </w:p>
        </w:tc>
      </w:tr>
      <w:tr w:rsidR="00465B8B" w:rsidRPr="00197947" w14:paraId="016F4E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F8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D1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584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EB6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1F3F96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BF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B96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11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E9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465B8B" w:rsidRPr="00197947" w14:paraId="383D75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C3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ACA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AE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85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465B8B" w:rsidRPr="00197947" w14:paraId="4FC463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32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A25E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6B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089D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465B8B" w:rsidRPr="00197947" w14:paraId="6FFC12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9A4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82B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B0C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1B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26 804 876</w:t>
            </w:r>
          </w:p>
        </w:tc>
      </w:tr>
      <w:tr w:rsidR="00465B8B" w:rsidRPr="00197947" w14:paraId="007B4D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FB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B3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C5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D8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26 804 876</w:t>
            </w:r>
          </w:p>
        </w:tc>
      </w:tr>
      <w:tr w:rsidR="00465B8B" w:rsidRPr="00197947" w14:paraId="2BEDDE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AE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456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EA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10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15 181 452</w:t>
            </w:r>
          </w:p>
        </w:tc>
      </w:tr>
      <w:tr w:rsidR="00465B8B" w:rsidRPr="00197947" w14:paraId="100D62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C4F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505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F9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BD6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3 685 600</w:t>
            </w:r>
          </w:p>
        </w:tc>
      </w:tr>
      <w:tr w:rsidR="00465B8B" w:rsidRPr="00197947" w14:paraId="7A1499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389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3D2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70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2B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7 882 824</w:t>
            </w:r>
          </w:p>
        </w:tc>
      </w:tr>
      <w:tr w:rsidR="00465B8B" w:rsidRPr="00197947" w14:paraId="690513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7E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96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1B3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EEE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6821FD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F53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9A2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62C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1A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68 252 390</w:t>
            </w:r>
          </w:p>
        </w:tc>
      </w:tr>
      <w:tr w:rsidR="00465B8B" w:rsidRPr="00197947" w14:paraId="26D2C0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91B7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6E3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E5B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020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25 054 142</w:t>
            </w:r>
          </w:p>
        </w:tc>
      </w:tr>
      <w:tr w:rsidR="00465B8B" w:rsidRPr="00197947" w14:paraId="640207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6F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52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61A3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7F3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23 554 142</w:t>
            </w:r>
          </w:p>
        </w:tc>
      </w:tr>
      <w:tr w:rsidR="00465B8B" w:rsidRPr="00197947" w14:paraId="615917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74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04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86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B3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21 527 142</w:t>
            </w:r>
          </w:p>
        </w:tc>
      </w:tr>
      <w:tr w:rsidR="00465B8B" w:rsidRPr="00197947" w14:paraId="74A3BF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50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0DC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D7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54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1 987 000</w:t>
            </w:r>
          </w:p>
        </w:tc>
      </w:tr>
      <w:tr w:rsidR="00465B8B" w:rsidRPr="00197947" w14:paraId="125ACD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BBE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66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F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75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7C99F4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411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8E9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B1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C796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71C46B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1B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E6B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AA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C1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43FA79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9B7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A08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CB1D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15F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43 198 248</w:t>
            </w:r>
          </w:p>
        </w:tc>
      </w:tr>
      <w:tr w:rsidR="00465B8B" w:rsidRPr="00197947" w14:paraId="443BAB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E1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00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C70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C3E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43 198 248</w:t>
            </w:r>
          </w:p>
        </w:tc>
      </w:tr>
      <w:tr w:rsidR="00465B8B" w:rsidRPr="00197947" w14:paraId="6385B0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45A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EA2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59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A1EA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41 523 248</w:t>
            </w:r>
          </w:p>
        </w:tc>
      </w:tr>
      <w:tr w:rsidR="00465B8B" w:rsidRPr="00197947" w14:paraId="2F4D54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DA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CC9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5B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820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465B8B" w:rsidRPr="00197947" w14:paraId="0CF3FA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018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95A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052D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839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5EA2C7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0CF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7AC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F0F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6CE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465526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131D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Стимулирование развития сельскохозяйственного производства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F88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A94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9552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6E4EA6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267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направленные на развитие агропромышленного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B9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08.2.01.10700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12A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4D9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1BC9EA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33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0DF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8C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1C3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3D99DC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FBE5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4DB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4BC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4F16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4 161 486</w:t>
            </w:r>
          </w:p>
        </w:tc>
      </w:tr>
      <w:tr w:rsidR="00465B8B" w:rsidRPr="00197947" w14:paraId="315EEC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D0EB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51C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39B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40A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1 365 000</w:t>
            </w:r>
          </w:p>
        </w:tc>
      </w:tr>
      <w:tr w:rsidR="00465B8B" w:rsidRPr="00197947" w14:paraId="2BDB72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0C9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CB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D67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CFF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1 365 000</w:t>
            </w:r>
          </w:p>
        </w:tc>
      </w:tr>
      <w:tr w:rsidR="00465B8B" w:rsidRPr="00197947" w14:paraId="4EA91A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79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F8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17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23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28B2CE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50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051B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03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5D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67AF34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84E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10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070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23F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465B8B" w:rsidRPr="00197947" w14:paraId="6E5EE1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63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534D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8E1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99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465B8B" w:rsidRPr="00197947" w14:paraId="58C791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530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41C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A5F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EEC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54096A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647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0BA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72B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8BA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4CE05A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027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5D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7C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4A6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459363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23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3E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53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07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2A6511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C832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524D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135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A3E3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91 327 837</w:t>
            </w:r>
          </w:p>
        </w:tc>
      </w:tr>
      <w:tr w:rsidR="00465B8B" w:rsidRPr="00197947" w14:paraId="53B8B8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149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AA86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5AD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B93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64 904 315</w:t>
            </w:r>
          </w:p>
        </w:tc>
      </w:tr>
      <w:tr w:rsidR="00465B8B" w:rsidRPr="00197947" w14:paraId="00ECA5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851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CD7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ABA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A91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30 085 798</w:t>
            </w:r>
          </w:p>
        </w:tc>
      </w:tr>
      <w:tr w:rsidR="00465B8B" w:rsidRPr="00197947" w14:paraId="6385BD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F7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Содержание и организация деятельности по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632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E1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8C1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465B8B" w:rsidRPr="00197947" w14:paraId="0A4221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4CF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5D0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3EF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A9C7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20 498 455</w:t>
            </w:r>
          </w:p>
        </w:tc>
      </w:tr>
      <w:tr w:rsidR="00465B8B" w:rsidRPr="00197947" w14:paraId="2A92D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7D1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B29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75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40F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9 096 343</w:t>
            </w:r>
          </w:p>
        </w:tc>
      </w:tr>
      <w:tr w:rsidR="00465B8B" w:rsidRPr="00197947" w14:paraId="62CA55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E8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267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7E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246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491 000</w:t>
            </w:r>
          </w:p>
        </w:tc>
      </w:tr>
      <w:tr w:rsidR="00465B8B" w:rsidRPr="00197947" w14:paraId="2055FD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7CC7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872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D24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22A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22 574 000</w:t>
            </w:r>
          </w:p>
        </w:tc>
      </w:tr>
      <w:tr w:rsidR="00465B8B" w:rsidRPr="00197947" w14:paraId="40945F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EE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54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CF8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8F9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465B8B" w:rsidRPr="00197947" w14:paraId="7A0518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DB0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05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F085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96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19 474 000</w:t>
            </w:r>
          </w:p>
        </w:tc>
      </w:tr>
      <w:tr w:rsidR="00465B8B" w:rsidRPr="00197947" w14:paraId="6CA65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B8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B28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2F3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4D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465B8B" w:rsidRPr="00197947" w14:paraId="3169FE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F15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Благоустройство общественной территории в поселке Никульское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54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807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CE1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7F97F9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8D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BD09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5AE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8FB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5ABA7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85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E0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BB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83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69DBA8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C6C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D73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B8B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2CD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465B8B" w:rsidRPr="00197947" w14:paraId="072A3C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240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EAA8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433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F2C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465B8B" w:rsidRPr="00197947" w14:paraId="76F9F5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503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0A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30F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13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65B8B" w:rsidRPr="00197947" w14:paraId="135D7D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7B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D75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E5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9E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65B8B" w:rsidRPr="00197947" w14:paraId="4E25B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345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оказание услуг по захоронению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невостребованных трупов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104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10.2.01.29356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346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5D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2C13E6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BB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35A9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B88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490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65E438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C57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40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BD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1A5D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0261F1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F2F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B09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4AB9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505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79DCDF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B0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595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DFC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063A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213847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A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BB3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8A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B4A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1EBEC5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564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90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B85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1C8B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7E0081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7E6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ED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C8F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835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1F8DE4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D3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4C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E74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7F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38B44B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6F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0D7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C0C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5B31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1CE973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440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984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F6F8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68C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343 947 423</w:t>
            </w:r>
          </w:p>
        </w:tc>
      </w:tr>
      <w:tr w:rsidR="00465B8B" w:rsidRPr="00197947" w14:paraId="2AA89C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F485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338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9ACD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9A7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138 265 895</w:t>
            </w:r>
          </w:p>
        </w:tc>
      </w:tr>
      <w:tr w:rsidR="00465B8B" w:rsidRPr="00197947" w14:paraId="55402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EF5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0D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893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8F6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9 413 208</w:t>
            </w:r>
          </w:p>
        </w:tc>
      </w:tr>
      <w:tr w:rsidR="00465B8B" w:rsidRPr="00197947" w14:paraId="48B46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68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02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7C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318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3A0198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544B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946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503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51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486772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42B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C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08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385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465B8B" w:rsidRPr="00197947" w14:paraId="5C4BF3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76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5A5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B4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92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465B8B" w:rsidRPr="00197947" w14:paraId="4A60F7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2B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4D70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46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000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51F935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28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DC1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21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097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44DA71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EB18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3B3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D59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363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112 949 950</w:t>
            </w:r>
          </w:p>
        </w:tc>
      </w:tr>
      <w:tr w:rsidR="00465B8B" w:rsidRPr="00197947" w14:paraId="570C85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21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3CA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62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68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65B8B" w:rsidRPr="00197947" w14:paraId="2B08D1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A2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DB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EC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781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65B8B" w:rsidRPr="00197947" w14:paraId="0D7756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FD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12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FD9A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41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465B8B" w:rsidRPr="00197947" w14:paraId="141372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EBB3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5D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7C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E32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465B8B" w:rsidRPr="00197947" w14:paraId="1EB0B5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8A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6EC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1F1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B3DD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15 902 737</w:t>
            </w:r>
          </w:p>
        </w:tc>
      </w:tr>
      <w:tr w:rsidR="00465B8B" w:rsidRPr="00197947" w14:paraId="50151B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D4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234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11.1.И4.55556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FE2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03E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15 902 737</w:t>
            </w:r>
          </w:p>
        </w:tc>
      </w:tr>
      <w:tr w:rsidR="00465B8B" w:rsidRPr="00197947" w14:paraId="02D869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20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EF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AE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89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2 934 737</w:t>
            </w:r>
          </w:p>
        </w:tc>
      </w:tr>
      <w:tr w:rsidR="00465B8B" w:rsidRPr="00197947" w14:paraId="4EBE2A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6C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E45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6F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A40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465B8B" w:rsidRPr="00197947" w14:paraId="4CF859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FDA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907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1A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B16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205 681 528</w:t>
            </w:r>
          </w:p>
        </w:tc>
      </w:tr>
      <w:tr w:rsidR="00465B8B" w:rsidRPr="00197947" w14:paraId="49D134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5C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повышению безопасности дорожного движения на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8DB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B5E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19A1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17EE36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B58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3477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CCC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47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EC13A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0F7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4CF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8F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B816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130225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0677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521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1157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B53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204 681 528</w:t>
            </w:r>
          </w:p>
        </w:tc>
      </w:tr>
      <w:tr w:rsidR="00465B8B" w:rsidRPr="00197947" w14:paraId="6379CA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1D6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CDB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A7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121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65B8B" w:rsidRPr="00197947" w14:paraId="387BEE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33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22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674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96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65B8B" w:rsidRPr="00197947" w14:paraId="068DB6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75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F8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5C8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D9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465B8B" w:rsidRPr="00197947" w14:paraId="264E0C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ED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CFC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1C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BC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465B8B" w:rsidRPr="00197947" w14:paraId="631A6C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D8E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2D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706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E1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DBE69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7DA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F61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81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DDB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4488A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BB0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E7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21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D307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E328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F05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708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BB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AB7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5BC21B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80D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E8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66D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FC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37 317 901</w:t>
            </w:r>
          </w:p>
        </w:tc>
      </w:tr>
      <w:tr w:rsidR="00465B8B" w:rsidRPr="00197947" w14:paraId="267F0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585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217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68B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3E0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37 317 901</w:t>
            </w:r>
          </w:p>
        </w:tc>
      </w:tr>
      <w:tr w:rsidR="00465B8B" w:rsidRPr="00197947" w14:paraId="534E3F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25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1B3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E0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A31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465B8B" w:rsidRPr="00197947" w14:paraId="26F41D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DC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E46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63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856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465B8B" w:rsidRPr="00197947" w14:paraId="4AA11F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9A5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2FE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80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973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65B8B" w:rsidRPr="00197947" w14:paraId="224B43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26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98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62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20C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65B8B" w:rsidRPr="00197947" w14:paraId="1BC622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3B1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D6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7759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39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465B8B" w:rsidRPr="00197947" w14:paraId="6EAB7C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D56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AD5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78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4E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465B8B" w:rsidRPr="00197947" w14:paraId="1A99E9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306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CE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BEA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BCC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465B8B" w:rsidRPr="00197947" w14:paraId="65D293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82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0F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B3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EC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465B8B" w:rsidRPr="00197947" w14:paraId="374C91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9A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1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35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B5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465B8B" w:rsidRPr="00197947" w14:paraId="7376A0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06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C09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80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F7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65B8B" w:rsidRPr="00197947" w14:paraId="7F8934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FF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520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C7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1E3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5 412 000</w:t>
            </w:r>
          </w:p>
        </w:tc>
      </w:tr>
      <w:tr w:rsidR="00465B8B" w:rsidRPr="00197947" w14:paraId="464567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9A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832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13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E65D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32EC48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2EC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1F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C43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62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0A914D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6C6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A7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12F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4BF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2B0905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70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506D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031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7F8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78954F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02F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59C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3E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7D1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465B8B" w:rsidRPr="00197947" w14:paraId="2D774B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67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ECB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E5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EC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465B8B" w:rsidRPr="00197947" w14:paraId="3DFBBF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45AD" w14:textId="490A7844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ED6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EE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75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465B8B" w:rsidRPr="00197947" w14:paraId="5C09B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AF7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CD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2DF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699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465B8B" w:rsidRPr="00197947" w14:paraId="052B5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7AA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31A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D85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A226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1C7158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97C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4F6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553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01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51C497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64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951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67A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326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1BBEFE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3E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513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12.1.01.10430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B6D4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A69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4824C6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84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12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2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F0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232171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9FF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11E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EF0B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3E1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7 772 162</w:t>
            </w:r>
          </w:p>
        </w:tc>
      </w:tr>
      <w:tr w:rsidR="00465B8B" w:rsidRPr="00197947" w14:paraId="551E14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012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419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003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2680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3 746 162</w:t>
            </w:r>
          </w:p>
        </w:tc>
      </w:tr>
      <w:tr w:rsidR="00465B8B" w:rsidRPr="00197947" w14:paraId="22B8E5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E74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C7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97A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D7A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3 696 162</w:t>
            </w:r>
          </w:p>
        </w:tc>
      </w:tr>
      <w:tr w:rsidR="00465B8B" w:rsidRPr="00197947" w14:paraId="0F4619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E2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9C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C2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8E2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719CA9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36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B2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A5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76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3BDFBB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DA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BD4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EBE8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7EF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465B8B" w:rsidRPr="00197947" w14:paraId="4D5C69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FA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7F7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48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9B0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3 230 000</w:t>
            </w:r>
          </w:p>
        </w:tc>
      </w:tr>
      <w:tr w:rsidR="00465B8B" w:rsidRPr="00197947" w14:paraId="71F028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C2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A8C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1D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D1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465B8B" w:rsidRPr="00197947" w14:paraId="0C27C8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79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защиты гражданских прав населения, повышения уровня и качества жизни граждан, гарантии спокойствия в обществе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1CF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EFF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0A0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5402F2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DA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созданию учебно-консультационных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BD0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B29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723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33266A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9D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12D3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7B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3ED6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4D3DEC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DBD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5E0B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678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95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3937D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6B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66A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FA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27B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0BEFD8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00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CA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C9C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7C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6C61977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82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E72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2A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B3C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2 520 000</w:t>
            </w:r>
          </w:p>
        </w:tc>
      </w:tr>
      <w:tr w:rsidR="00465B8B" w:rsidRPr="00197947" w14:paraId="4951B1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C1AA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4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2B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00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914 000</w:t>
            </w:r>
          </w:p>
        </w:tc>
      </w:tr>
      <w:tr w:rsidR="00465B8B" w:rsidRPr="00197947" w14:paraId="3FA63C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AE1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B5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24B0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50CB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592 000</w:t>
            </w:r>
          </w:p>
        </w:tc>
      </w:tr>
      <w:tr w:rsidR="00465B8B" w:rsidRPr="00197947" w14:paraId="338E82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2AC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823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607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F78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</w:tr>
      <w:tr w:rsidR="00465B8B" w:rsidRPr="00197947" w14:paraId="1126CC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C7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D1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1A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5B3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465B8B" w:rsidRPr="00197947" w14:paraId="60DB5D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B7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EF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D5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23A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465B8B" w:rsidRPr="00197947" w14:paraId="1B9CF5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5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3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6F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5B4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65B8B" w:rsidRPr="00197947" w14:paraId="1EFA96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98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533A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BA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E7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65B8B" w:rsidRPr="00197947" w14:paraId="3E881C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D31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52EC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D00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403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0A0988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CA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98E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13.3.02.10070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22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906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068DAD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8C2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E83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D6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A7F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118B81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7ACB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FD1B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E9D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F90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646A8E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AE7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312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0BB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8E8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1E757B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AA38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9C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3E0C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01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22B2F1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C9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9D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14.2.01.10080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BE7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672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8015D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38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66C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866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5B7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5C8A23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7715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2A3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1B54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4AD2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4 367 620</w:t>
            </w:r>
          </w:p>
        </w:tc>
      </w:tr>
      <w:tr w:rsidR="00465B8B" w:rsidRPr="00197947" w14:paraId="40BBFF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C39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"Переселение граждан из аварийного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7F6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15.1.00.00000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5C7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6CE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7812E6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CE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BBB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80D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3DA1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CCF7D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22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D8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FB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791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7DEC6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24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CCD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24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33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5C2B1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0B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17D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8EC1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561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707915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146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477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0D4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11F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543B5C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C7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A99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B39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93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6CE9B7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5A7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B4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E0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356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27AD55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0F80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78F0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58E6C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562D4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7 855 000</w:t>
            </w:r>
          </w:p>
        </w:tc>
      </w:tr>
      <w:tr w:rsidR="00465B8B" w:rsidRPr="00197947" w14:paraId="15ABA2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F75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746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B5A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11B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6 962 000</w:t>
            </w:r>
          </w:p>
        </w:tc>
      </w:tr>
      <w:tr w:rsidR="00465B8B" w:rsidRPr="00197947" w14:paraId="710B6F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91C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BE0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0AC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8C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5 912 000</w:t>
            </w:r>
          </w:p>
        </w:tc>
      </w:tr>
      <w:tr w:rsidR="00465B8B" w:rsidRPr="00197947" w14:paraId="73EDAE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E9B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48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9F7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50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65B8B" w:rsidRPr="00197947" w14:paraId="10DC2B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3E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D6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66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FE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65B8B" w:rsidRPr="00197947" w14:paraId="45481D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21F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EB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508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C7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65B8B" w:rsidRPr="00197947" w14:paraId="1B7A5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221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F5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F3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D5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65B8B" w:rsidRPr="00197947" w14:paraId="374E41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1F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3A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64D9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76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72BA3C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EA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FFE7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9D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FD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4CCBF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F6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B1D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D7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EB5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465B8B" w:rsidRPr="00197947" w14:paraId="6BD657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E9C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96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39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292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465B8B" w:rsidRPr="00197947" w14:paraId="44BB45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E6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7BE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133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2DA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65B8B" w:rsidRPr="00197947" w14:paraId="539E7B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93D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99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4F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794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65B8B" w:rsidRPr="00197947" w14:paraId="07E702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2DD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815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EAD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8EC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465B8B" w:rsidRPr="00197947" w14:paraId="0C36C8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D8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F70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FE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B74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465B8B" w:rsidRPr="00197947" w14:paraId="29BBB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29E7" w14:textId="491D624A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60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690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5B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6AA62C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A6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668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27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E8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1F6713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2A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2E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6C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69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3F1684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B80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C25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4F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15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336048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E5E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32E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579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A12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04B996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CB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8C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703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B5B4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0D409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63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2BA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E5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59A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75581C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787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DE8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63A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B58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893 000</w:t>
            </w:r>
          </w:p>
        </w:tc>
      </w:tr>
      <w:tr w:rsidR="00465B8B" w:rsidRPr="00197947" w14:paraId="658B2E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F71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490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A7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EA5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893 000</w:t>
            </w:r>
          </w:p>
        </w:tc>
      </w:tr>
      <w:tr w:rsidR="00465B8B" w:rsidRPr="00197947" w14:paraId="19FA9B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FB4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5A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67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3C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603 000</w:t>
            </w:r>
          </w:p>
        </w:tc>
      </w:tr>
      <w:tr w:rsidR="00465B8B" w:rsidRPr="00197947" w14:paraId="707D3A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57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FA9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4D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BFE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603 000</w:t>
            </w:r>
          </w:p>
        </w:tc>
      </w:tr>
      <w:tr w:rsidR="00465B8B" w:rsidRPr="00197947" w14:paraId="6AEB36E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90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32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16.3.01.29276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F78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005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465B8B" w:rsidRPr="00197947" w14:paraId="5199A8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67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0B1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19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CBD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465B8B" w:rsidRPr="00197947" w14:paraId="1B6ADB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120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A4C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76D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4577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68 323 434</w:t>
            </w:r>
          </w:p>
        </w:tc>
      </w:tr>
      <w:tr w:rsidR="00465B8B" w:rsidRPr="00197947" w14:paraId="373A2A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F58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BF78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254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CF5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68 323 434</w:t>
            </w:r>
          </w:p>
        </w:tc>
      </w:tr>
      <w:tr w:rsidR="00465B8B" w:rsidRPr="00197947" w14:paraId="35F505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022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04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B529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A56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871 511</w:t>
            </w:r>
          </w:p>
        </w:tc>
      </w:tr>
      <w:tr w:rsidR="00465B8B" w:rsidRPr="00197947" w14:paraId="509F75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83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93F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6F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A2C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859 511</w:t>
            </w:r>
          </w:p>
        </w:tc>
      </w:tr>
      <w:tr w:rsidR="00465B8B" w:rsidRPr="00197947" w14:paraId="0A6109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F54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7C4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C9C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5D1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465B8B" w:rsidRPr="00197947" w14:paraId="3141E1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1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Содержание руководителя контрольно-счетной палаты муниципального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03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F1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7F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1 349 295</w:t>
            </w:r>
          </w:p>
        </w:tc>
      </w:tr>
      <w:tr w:rsidR="00465B8B" w:rsidRPr="00197947" w14:paraId="7EEAA4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9C5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EE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F0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32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1 344 295</w:t>
            </w:r>
          </w:p>
        </w:tc>
      </w:tr>
      <w:tr w:rsidR="00465B8B" w:rsidRPr="00197947" w14:paraId="20093E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AAA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AB5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CEC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6C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65B8B" w:rsidRPr="00197947" w14:paraId="4DE76F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61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2F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AB2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88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1 195 199</w:t>
            </w:r>
          </w:p>
        </w:tc>
      </w:tr>
      <w:tr w:rsidR="00465B8B" w:rsidRPr="00197947" w14:paraId="5ADACA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A45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3F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01C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684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4883D0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223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0DA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E0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4C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195 199</w:t>
            </w:r>
          </w:p>
        </w:tc>
      </w:tr>
      <w:tr w:rsidR="00465B8B" w:rsidRPr="00197947" w14:paraId="11DF74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47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4360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5E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DD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7 906 846</w:t>
            </w:r>
          </w:p>
        </w:tc>
      </w:tr>
      <w:tr w:rsidR="00465B8B" w:rsidRPr="00197947" w14:paraId="62638D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7E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BF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B6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16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7 906 846</w:t>
            </w:r>
          </w:p>
        </w:tc>
      </w:tr>
      <w:tr w:rsidR="00465B8B" w:rsidRPr="00197947" w14:paraId="20D927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D20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4D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40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CC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465B8B" w:rsidRPr="00197947" w14:paraId="4BF74C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F6C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692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ED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CC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465B8B" w:rsidRPr="00197947" w14:paraId="0671EE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86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D61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0D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C58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40 100 000</w:t>
            </w:r>
          </w:p>
        </w:tc>
      </w:tr>
      <w:tr w:rsidR="00465B8B" w:rsidRPr="00197947" w14:paraId="7713BF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03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755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9D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DE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40 100 000</w:t>
            </w:r>
          </w:p>
        </w:tc>
      </w:tr>
      <w:tr w:rsidR="00465B8B" w:rsidRPr="00197947" w14:paraId="55DA61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930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11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596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507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465B8B" w:rsidRPr="00197947" w14:paraId="3C87DC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2E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B06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CF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A74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1 280 700</w:t>
            </w:r>
          </w:p>
        </w:tc>
      </w:tr>
      <w:tr w:rsidR="00465B8B" w:rsidRPr="00197947" w14:paraId="165644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AA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F3E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DD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0FC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659 300</w:t>
            </w:r>
          </w:p>
        </w:tc>
      </w:tr>
      <w:tr w:rsidR="00465B8B" w:rsidRPr="00197947" w14:paraId="1CD078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92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4E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691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8B7D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465B8B" w:rsidRPr="00197947" w14:paraId="68F33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8CF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14F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1E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5A7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465B8B" w:rsidRPr="00197947" w14:paraId="709216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47F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F3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FF1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F66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465B8B" w:rsidRPr="00197947" w14:paraId="0FF663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FA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0B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57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9F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465B8B" w:rsidRPr="00197947" w14:paraId="54635F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EA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D2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3DE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E9D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399 918</w:t>
            </w:r>
          </w:p>
        </w:tc>
      </w:tr>
      <w:tr w:rsidR="00465B8B" w:rsidRPr="00197947" w14:paraId="39F622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501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30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07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49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399 918</w:t>
            </w:r>
          </w:p>
        </w:tc>
      </w:tr>
      <w:tr w:rsidR="00465B8B" w:rsidRPr="00197947" w14:paraId="7091B5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62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65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40.9.00.80220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4E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9B0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465B8B" w:rsidRPr="00197947" w14:paraId="0601F3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93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85E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3FB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255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465B8B" w:rsidRPr="00197947" w14:paraId="0D39C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EF7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C3A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A6D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EAD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2 668 167 662</w:t>
            </w:r>
          </w:p>
        </w:tc>
      </w:tr>
      <w:tr w:rsidR="00465B8B" w:rsidRPr="00197947" w14:paraId="20853F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08C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D7E67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139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E12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0DB6F9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43A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1CFB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B5A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AEA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2 668 267 662</w:t>
            </w:r>
          </w:p>
        </w:tc>
      </w:tr>
      <w:tr w:rsidR="00465B8B" w:rsidRPr="00197947" w14:paraId="5C9D47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1D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0B3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31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5A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-30 790 000</w:t>
            </w:r>
          </w:p>
        </w:tc>
      </w:tr>
    </w:tbl>
    <w:p w14:paraId="18CC64AC" w14:textId="77777777" w:rsidR="00D91CCF" w:rsidRDefault="00D91CCF"/>
    <w:sectPr w:rsidR="00D91CC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17BBC" w14:textId="77777777" w:rsidR="00D91CCF" w:rsidRDefault="00197947">
      <w:r>
        <w:separator/>
      </w:r>
    </w:p>
  </w:endnote>
  <w:endnote w:type="continuationSeparator" w:id="0">
    <w:p w14:paraId="2104AD1F" w14:textId="77777777" w:rsidR="00D91CCF" w:rsidRDefault="0019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65B8B" w14:paraId="7D5A3AA7" w14:textId="77777777">
      <w:tc>
        <w:tcPr>
          <w:tcW w:w="10704" w:type="dxa"/>
        </w:tcPr>
        <w:p w14:paraId="10C1009D" w14:textId="77777777" w:rsidR="00465B8B" w:rsidRDefault="0019794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74140A7" w14:textId="77777777" w:rsidR="00465B8B" w:rsidRDefault="00465B8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EE14A" w14:textId="77777777" w:rsidR="00D91CCF" w:rsidRDefault="00197947">
      <w:r>
        <w:separator/>
      </w:r>
    </w:p>
  </w:footnote>
  <w:footnote w:type="continuationSeparator" w:id="0">
    <w:p w14:paraId="14B398D1" w14:textId="77777777" w:rsidR="00D91CCF" w:rsidRDefault="00197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65B8B" w14:paraId="4DB5FA52" w14:textId="77777777">
      <w:tc>
        <w:tcPr>
          <w:tcW w:w="10704" w:type="dxa"/>
        </w:tcPr>
        <w:p w14:paraId="797773F9" w14:textId="77777777" w:rsidR="00465B8B" w:rsidRDefault="0019794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76A90872" w14:textId="77777777" w:rsidR="00465B8B" w:rsidRDefault="00465B8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B8B"/>
    <w:rsid w:val="00197947"/>
    <w:rsid w:val="00465B8B"/>
    <w:rsid w:val="009A23DB"/>
    <w:rsid w:val="00D91CCF"/>
    <w:rsid w:val="00F4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2CA7"/>
  <w15:docId w15:val="{B62C9BE7-C24F-4A86-BADC-50B8BEC2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9554</Words>
  <Characters>54458</Characters>
  <Application>Microsoft Office Word</Application>
  <DocSecurity>0</DocSecurity>
  <Lines>453</Lines>
  <Paragraphs>127</Paragraphs>
  <ScaleCrop>false</ScaleCrop>
  <Company/>
  <LinksUpToDate>false</LinksUpToDate>
  <CharactersWithSpaces>63885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2025-02-14T14:37:00Z</dcterms:created>
  <dcterms:modified xsi:type="dcterms:W3CDTF">2025-02-21T05:32:00Z</dcterms:modified>
</cp:coreProperties>
</file>